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31E9" w14:textId="77777777" w:rsidR="00C674B2" w:rsidRDefault="00C674B2"/>
    <w:tbl>
      <w:tblPr>
        <w:tblStyle w:val="a"/>
        <w:tblW w:w="8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E41420" w14:paraId="0014850C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691A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1420" w14:paraId="51834F28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D63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Membership</w:t>
            </w:r>
          </w:p>
          <w:p w14:paraId="0867759B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02138BC2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95C9" w14:textId="2A2FEF32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 w:history="1">
              <w:r w:rsidRPr="00E41420">
                <w:rPr>
                  <w:rStyle w:val="Hyperlink"/>
                </w:rPr>
                <w:t xml:space="preserve">Jeannie </w:t>
              </w:r>
              <w:proofErr w:type="spellStart"/>
              <w:r w:rsidRPr="00E41420">
                <w:rPr>
                  <w:rStyle w:val="Hyperlink"/>
                </w:rPr>
                <w:t>Sovak</w:t>
              </w:r>
              <w:proofErr w:type="spellEnd"/>
            </w:hyperlink>
          </w:p>
          <w:p w14:paraId="20FF1B3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 Chapter</w:t>
            </w:r>
          </w:p>
          <w:p w14:paraId="4603153F" w14:textId="77777777" w:rsidR="00F606A5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6C4EB8A3" w14:textId="1FF646B3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1B8D00C3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4062" w14:textId="1CD75293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 w:history="1">
              <w:r w:rsidRPr="00E41420">
                <w:rPr>
                  <w:rStyle w:val="Hyperlink"/>
                </w:rPr>
                <w:t>Dotti Dixon Schmeling</w:t>
              </w:r>
            </w:hyperlink>
          </w:p>
          <w:p w14:paraId="6FE3BE3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Delta Chapter</w:t>
            </w:r>
          </w:p>
          <w:p w14:paraId="0F04B02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41E5905E" w14:textId="7F52F204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392259C3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F28A" w14:textId="13BFC226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 w:history="1">
              <w:r w:rsidRPr="00E41420">
                <w:rPr>
                  <w:rStyle w:val="Hyperlink"/>
                </w:rPr>
                <w:t xml:space="preserve">Jan </w:t>
              </w:r>
              <w:proofErr w:type="spellStart"/>
              <w:r w:rsidRPr="00E41420">
                <w:rPr>
                  <w:rStyle w:val="Hyperlink"/>
                </w:rPr>
                <w:t>Repnow</w:t>
              </w:r>
              <w:proofErr w:type="spellEnd"/>
            </w:hyperlink>
          </w:p>
          <w:p w14:paraId="6DFF465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Lambda Chapter</w:t>
            </w:r>
          </w:p>
          <w:p w14:paraId="753B3A6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</w:t>
            </w:r>
          </w:p>
          <w:p w14:paraId="7C3C2202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159C185A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642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 xml:space="preserve">Leadership </w:t>
            </w:r>
          </w:p>
          <w:p w14:paraId="564135F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Development</w:t>
            </w:r>
          </w:p>
          <w:p w14:paraId="1EBFF9B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5DB054CF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E434" w14:textId="0191E53C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 w:history="1">
              <w:r w:rsidRPr="00E41420">
                <w:rPr>
                  <w:rStyle w:val="Hyperlink"/>
                </w:rPr>
                <w:t>Lisa Olson</w:t>
              </w:r>
            </w:hyperlink>
          </w:p>
          <w:p w14:paraId="73655882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Gamma Chapter</w:t>
            </w:r>
          </w:p>
          <w:p w14:paraId="12016738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5AE189B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June 2023</w:t>
            </w:r>
          </w:p>
        </w:tc>
      </w:tr>
      <w:tr w:rsidR="00E41420" w14:paraId="17521A9F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7CF6" w14:textId="09A87C70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 w:history="1">
              <w:r w:rsidRPr="00E41420">
                <w:rPr>
                  <w:rStyle w:val="Hyperlink"/>
                </w:rPr>
                <w:t>Rosemary Hanson</w:t>
              </w:r>
            </w:hyperlink>
          </w:p>
          <w:p w14:paraId="6A70DB8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Phi Chapter</w:t>
            </w:r>
          </w:p>
          <w:p w14:paraId="06A3CFE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556B60F4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036A9131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13C3" w14:textId="2A319ECA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 w:history="1">
              <w:r w:rsidRPr="00E41420">
                <w:rPr>
                  <w:rStyle w:val="Hyperlink"/>
                </w:rPr>
                <w:t>Tamara Waters-Wheeler</w:t>
              </w:r>
            </w:hyperlink>
          </w:p>
          <w:p w14:paraId="3A06FD0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Sigma Chapter</w:t>
            </w:r>
          </w:p>
          <w:p w14:paraId="3926B410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1CD6A99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2E3597C1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C038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Communications/</w:t>
            </w:r>
          </w:p>
          <w:p w14:paraId="76EAFFC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Publicity</w:t>
            </w:r>
          </w:p>
          <w:p w14:paraId="30628008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0CFA4B11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A573" w14:textId="77A8BC4B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 w:history="1">
              <w:r w:rsidRPr="00E41420">
                <w:rPr>
                  <w:rStyle w:val="Hyperlink"/>
                </w:rPr>
                <w:t>Pamela Baker</w:t>
              </w:r>
            </w:hyperlink>
          </w:p>
          <w:p w14:paraId="2ED7060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Delta Chapter</w:t>
            </w:r>
          </w:p>
          <w:p w14:paraId="0A101E02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Term Ends: </w:t>
            </w:r>
          </w:p>
          <w:p w14:paraId="275BDAD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7B2DF503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895D" w14:textId="165F5F11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 w:history="1">
              <w:r w:rsidRPr="00E41420">
                <w:rPr>
                  <w:rStyle w:val="Hyperlink"/>
                </w:rPr>
                <w:t>Jan Selby</w:t>
              </w:r>
            </w:hyperlink>
          </w:p>
          <w:p w14:paraId="2388ABD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Xi Chapter</w:t>
            </w:r>
          </w:p>
          <w:p w14:paraId="4D356F6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1600D9BB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34E23068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70B2" w14:textId="385E7549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 w:history="1">
              <w:r w:rsidRPr="00E41420">
                <w:rPr>
                  <w:rStyle w:val="Hyperlink"/>
                </w:rPr>
                <w:t>Pat Hermanson</w:t>
              </w:r>
            </w:hyperlink>
          </w:p>
          <w:p w14:paraId="5D79393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Zeta Chapter</w:t>
            </w:r>
          </w:p>
          <w:p w14:paraId="0E943FE2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6863793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4B623AD1" w14:textId="77777777" w:rsidTr="00F606A5">
        <w:trPr>
          <w:trHeight w:val="681"/>
        </w:trPr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C638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Educational</w:t>
            </w:r>
          </w:p>
          <w:p w14:paraId="7C2C344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Excellence</w:t>
            </w:r>
          </w:p>
          <w:p w14:paraId="46DE4AC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7C5A4BB7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4842" w14:textId="76A0C881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 w:history="1">
              <w:r w:rsidRPr="00E41420">
                <w:rPr>
                  <w:rStyle w:val="Hyperlink"/>
                </w:rPr>
                <w:t xml:space="preserve">Brenda </w:t>
              </w:r>
              <w:proofErr w:type="spellStart"/>
              <w:r w:rsidRPr="00E41420">
                <w:rPr>
                  <w:rStyle w:val="Hyperlink"/>
                </w:rPr>
                <w:t>Seehafer</w:t>
              </w:r>
              <w:proofErr w:type="spellEnd"/>
            </w:hyperlink>
          </w:p>
          <w:p w14:paraId="051BC7C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Lambda Chapter</w:t>
            </w:r>
          </w:p>
          <w:p w14:paraId="15CBA87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410A6CD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77BF4B4C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A863" w14:textId="2A79E461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 w:history="1">
              <w:r w:rsidRPr="00E41420">
                <w:rPr>
                  <w:rStyle w:val="Hyperlink"/>
                </w:rPr>
                <w:t>Kathy Ashe</w:t>
              </w:r>
            </w:hyperlink>
          </w:p>
          <w:p w14:paraId="39A3B00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Beta Chapter</w:t>
            </w:r>
          </w:p>
          <w:p w14:paraId="57A438F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5229EEF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5FC79CEA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934E" w14:textId="30618025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 w:history="1">
              <w:r w:rsidRPr="00E41420">
                <w:rPr>
                  <w:rStyle w:val="Hyperlink"/>
                </w:rPr>
                <w:t xml:space="preserve">Deb </w:t>
              </w:r>
              <w:proofErr w:type="spellStart"/>
              <w:r w:rsidRPr="00E41420">
                <w:rPr>
                  <w:rStyle w:val="Hyperlink"/>
                </w:rPr>
                <w:t>Rasmuson</w:t>
              </w:r>
              <w:proofErr w:type="spellEnd"/>
            </w:hyperlink>
          </w:p>
          <w:p w14:paraId="43F7D20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 Chapter</w:t>
            </w:r>
          </w:p>
          <w:p w14:paraId="154052D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5FB61B2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757773CD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B5A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Kim Weismann</w:t>
            </w:r>
          </w:p>
          <w:p w14:paraId="12D43F5B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Gamma Chapter</w:t>
            </w:r>
          </w:p>
          <w:p w14:paraId="738F3350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57B0792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0D5B9280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812D" w14:textId="14CF7C10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 w:history="1">
              <w:r w:rsidRPr="00E41420">
                <w:rPr>
                  <w:rStyle w:val="Hyperlink"/>
                </w:rPr>
                <w:t xml:space="preserve">Tonya </w:t>
              </w:r>
              <w:proofErr w:type="spellStart"/>
              <w:r w:rsidRPr="00E41420">
                <w:rPr>
                  <w:rStyle w:val="Hyperlink"/>
                </w:rPr>
                <w:t>Hunskor</w:t>
              </w:r>
              <w:proofErr w:type="spellEnd"/>
            </w:hyperlink>
          </w:p>
          <w:p w14:paraId="2F425F02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Gamma Chapter</w:t>
            </w:r>
          </w:p>
          <w:p w14:paraId="2043AA6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Term Ends: </w:t>
            </w:r>
          </w:p>
          <w:p w14:paraId="5EECA6E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5FEEE113" w14:textId="77777777" w:rsidTr="00F606A5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E563" w14:textId="475A4D2C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 w:history="1">
              <w:r w:rsidRPr="00E41420">
                <w:rPr>
                  <w:rStyle w:val="Hyperlink"/>
                </w:rPr>
                <w:t xml:space="preserve">Barbara </w:t>
              </w:r>
              <w:proofErr w:type="spellStart"/>
              <w:r w:rsidRPr="00E41420">
                <w:rPr>
                  <w:rStyle w:val="Hyperlink"/>
                </w:rPr>
                <w:t>Boyeff</w:t>
              </w:r>
              <w:proofErr w:type="spellEnd"/>
            </w:hyperlink>
          </w:p>
          <w:p w14:paraId="35DFBE60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 Chapter</w:t>
            </w:r>
          </w:p>
          <w:p w14:paraId="63973BE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3BE313E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</w:tbl>
    <w:tbl>
      <w:tblPr>
        <w:tblStyle w:val="a0"/>
        <w:tblW w:w="8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E41420" w14:paraId="48F938C0" w14:textId="77777777" w:rsidTr="00E41420">
        <w:trPr>
          <w:trHeight w:val="745"/>
        </w:trPr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6A1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 xml:space="preserve">Finance </w:t>
            </w:r>
          </w:p>
          <w:p w14:paraId="7629D17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7226711E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EC34" w14:textId="1426C4EC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 w:history="1">
              <w:r w:rsidRPr="00E41420">
                <w:rPr>
                  <w:rStyle w:val="Hyperlink"/>
                </w:rPr>
                <w:t xml:space="preserve">Brenda </w:t>
              </w:r>
              <w:proofErr w:type="spellStart"/>
              <w:r w:rsidRPr="00E41420">
                <w:rPr>
                  <w:rStyle w:val="Hyperlink"/>
                </w:rPr>
                <w:t>Seehafer</w:t>
              </w:r>
              <w:proofErr w:type="spellEnd"/>
            </w:hyperlink>
          </w:p>
          <w:p w14:paraId="372C4130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Lambda Chapter</w:t>
            </w:r>
          </w:p>
          <w:p w14:paraId="37CD8E0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63CF6ABA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June 2023</w:t>
            </w:r>
          </w:p>
        </w:tc>
      </w:tr>
      <w:tr w:rsidR="00E41420" w14:paraId="07CE48A6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7938" w14:textId="077414A9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1" w:history="1">
              <w:r w:rsidRPr="00E41420">
                <w:rPr>
                  <w:rStyle w:val="Hyperlink"/>
                </w:rPr>
                <w:t>Beverly Patch-Larson</w:t>
              </w:r>
            </w:hyperlink>
          </w:p>
          <w:p w14:paraId="570D33C8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Delta Chapter</w:t>
            </w:r>
          </w:p>
          <w:p w14:paraId="308862B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7B3FBEE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7F25A35A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CB5E" w14:textId="088140B1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 w:history="1">
              <w:r w:rsidRPr="00E41420">
                <w:rPr>
                  <w:rStyle w:val="Hyperlink"/>
                </w:rPr>
                <w:t>Melissa Vollmer</w:t>
              </w:r>
            </w:hyperlink>
          </w:p>
          <w:p w14:paraId="32179E6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Lambda Chapter</w:t>
            </w:r>
          </w:p>
          <w:p w14:paraId="4F25AE2A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739750A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6455144C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BF9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Financial Review</w:t>
            </w:r>
          </w:p>
          <w:p w14:paraId="1EDAC7AB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71312F6B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A139" w14:textId="5BB3030C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 w:history="1">
              <w:r w:rsidRPr="00E41420">
                <w:rPr>
                  <w:rStyle w:val="Hyperlink"/>
                </w:rPr>
                <w:t>Melissa Vollmer</w:t>
              </w:r>
            </w:hyperlink>
          </w:p>
          <w:p w14:paraId="134DCA9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Lambda Chapter</w:t>
            </w:r>
          </w:p>
          <w:p w14:paraId="2A62F11B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30C86D4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6E77998A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0F7D" w14:textId="425BCD9A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 w:history="1">
              <w:r w:rsidRPr="00E41420">
                <w:rPr>
                  <w:rStyle w:val="Hyperlink"/>
                </w:rPr>
                <w:t>Cynthia Black- Neuharth</w:t>
              </w:r>
            </w:hyperlink>
          </w:p>
          <w:p w14:paraId="025FEC6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Gamma Chapter</w:t>
            </w:r>
          </w:p>
          <w:p w14:paraId="34FC0108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42C067C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52A7A749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4428" w14:textId="08F272CC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 w:history="1">
              <w:r w:rsidRPr="00E41420">
                <w:rPr>
                  <w:rStyle w:val="Hyperlink"/>
                </w:rPr>
                <w:t xml:space="preserve">Marita </w:t>
              </w:r>
              <w:proofErr w:type="spellStart"/>
              <w:r w:rsidRPr="00E41420">
                <w:rPr>
                  <w:rStyle w:val="Hyperlink"/>
                </w:rPr>
                <w:t>Hoffart</w:t>
              </w:r>
              <w:proofErr w:type="spellEnd"/>
            </w:hyperlink>
          </w:p>
          <w:p w14:paraId="2525AAA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Gamma Chapter</w:t>
            </w:r>
          </w:p>
          <w:p w14:paraId="3110360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55F4E22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51D39743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877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Rules</w:t>
            </w:r>
          </w:p>
          <w:p w14:paraId="425FBCCC" w14:textId="5C7B1323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2171D666" w14:textId="77777777" w:rsidTr="00F606A5">
        <w:trPr>
          <w:trHeight w:val="1104"/>
        </w:trPr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B3A4" w14:textId="5E2E8326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 w:history="1">
              <w:r w:rsidRPr="00E41420">
                <w:rPr>
                  <w:rStyle w:val="Hyperlink"/>
                </w:rPr>
                <w:t>Linda Holm-Peterson</w:t>
              </w:r>
            </w:hyperlink>
          </w:p>
          <w:p w14:paraId="751E6D4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 Chapter</w:t>
            </w:r>
          </w:p>
          <w:p w14:paraId="2B53EAD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4D64A85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414EBAE2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406D" w14:textId="188FD36E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 w:history="1">
              <w:r w:rsidRPr="00E41420">
                <w:rPr>
                  <w:rStyle w:val="Hyperlink"/>
                </w:rPr>
                <w:t>Ann Braaten</w:t>
              </w:r>
            </w:hyperlink>
          </w:p>
          <w:p w14:paraId="54064DB8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Beta Chapter</w:t>
            </w:r>
          </w:p>
          <w:p w14:paraId="10E0678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0BF19904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2D1C8C56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13C8" w14:textId="5466F495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 w:history="1">
              <w:r w:rsidRPr="00E41420">
                <w:rPr>
                  <w:rStyle w:val="Hyperlink"/>
                </w:rPr>
                <w:t>Norma Theis</w:t>
              </w:r>
            </w:hyperlink>
          </w:p>
          <w:p w14:paraId="17DB9AC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Gamma Chapter</w:t>
            </w:r>
          </w:p>
          <w:p w14:paraId="5ECD83D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05D79FF3" w14:textId="61FCC2FC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5C8F0207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949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 xml:space="preserve">Music </w:t>
            </w:r>
          </w:p>
          <w:p w14:paraId="37911410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0E083EEA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AFBD" w14:textId="06DAD5EB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 w:history="1">
              <w:r w:rsidRPr="00E41420">
                <w:rPr>
                  <w:rStyle w:val="Hyperlink"/>
                </w:rPr>
                <w:t>Faye Miller</w:t>
              </w:r>
            </w:hyperlink>
          </w:p>
          <w:p w14:paraId="405BE6C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Beta Chapter</w:t>
            </w:r>
          </w:p>
          <w:p w14:paraId="20B09F7B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32E306F4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753F5E2D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4516" w14:textId="7F2D2281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 w:history="1">
              <w:r w:rsidRPr="00E41420">
                <w:rPr>
                  <w:rStyle w:val="Hyperlink"/>
                </w:rPr>
                <w:t>Dawn Freeman</w:t>
              </w:r>
            </w:hyperlink>
          </w:p>
          <w:p w14:paraId="6E01520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 Chapter</w:t>
            </w:r>
          </w:p>
          <w:p w14:paraId="43B4CC4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0A0CC13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5ADFF90A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EAFF" w14:textId="5A2233DF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 w:history="1">
              <w:r w:rsidRPr="00E41420">
                <w:rPr>
                  <w:rStyle w:val="Hyperlink"/>
                </w:rPr>
                <w:t xml:space="preserve">Rochelle </w:t>
              </w:r>
              <w:proofErr w:type="spellStart"/>
              <w:r w:rsidRPr="00E41420">
                <w:rPr>
                  <w:rStyle w:val="Hyperlink"/>
                </w:rPr>
                <w:t>Feldner</w:t>
              </w:r>
              <w:proofErr w:type="spellEnd"/>
            </w:hyperlink>
          </w:p>
          <w:p w14:paraId="599FFBD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 Chapter</w:t>
            </w:r>
          </w:p>
          <w:p w14:paraId="698D8B0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761C35A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25CCBCE8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EAF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Golden Grant</w:t>
            </w:r>
          </w:p>
          <w:p w14:paraId="107F187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4B931788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E2DA" w14:textId="21E7747F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2" w:history="1">
              <w:r w:rsidRPr="00E41420">
                <w:rPr>
                  <w:rStyle w:val="Hyperlink"/>
                </w:rPr>
                <w:t>Diana Schneider</w:t>
              </w:r>
            </w:hyperlink>
          </w:p>
          <w:p w14:paraId="2446A57B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Delta Chapter</w:t>
            </w:r>
          </w:p>
          <w:p w14:paraId="454722D2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550FA28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472CFEAA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AAB3" w14:textId="4FCA08AA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3" w:history="1">
              <w:r w:rsidRPr="00E41420">
                <w:rPr>
                  <w:rStyle w:val="Hyperlink"/>
                </w:rPr>
                <w:t>Cheryl Freeburg</w:t>
              </w:r>
            </w:hyperlink>
          </w:p>
          <w:p w14:paraId="7F737D40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 Chapter</w:t>
            </w:r>
          </w:p>
          <w:p w14:paraId="0C98F37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62C1EA5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04266C32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A789" w14:textId="2F6CF294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4" w:history="1">
              <w:r w:rsidRPr="00E41420">
                <w:rPr>
                  <w:rStyle w:val="Hyperlink"/>
                </w:rPr>
                <w:t xml:space="preserve">Diane </w:t>
              </w:r>
              <w:proofErr w:type="spellStart"/>
              <w:r w:rsidRPr="00E41420">
                <w:rPr>
                  <w:rStyle w:val="Hyperlink"/>
                </w:rPr>
                <w:t>Jolin</w:t>
              </w:r>
              <w:proofErr w:type="spellEnd"/>
            </w:hyperlink>
          </w:p>
          <w:p w14:paraId="4651FC3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 Chapter</w:t>
            </w:r>
          </w:p>
          <w:p w14:paraId="52450AAA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3DB7094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</w:tbl>
    <w:tbl>
      <w:tblPr>
        <w:tblStyle w:val="a1"/>
        <w:tblW w:w="8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E41420" w14:paraId="3E37BBF4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38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Scholarship</w:t>
            </w:r>
          </w:p>
          <w:p w14:paraId="08BDBA56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41A6570D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446C" w14:textId="652A7269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5" w:history="1">
              <w:r w:rsidRPr="00E41420">
                <w:rPr>
                  <w:rStyle w:val="Hyperlink"/>
                </w:rPr>
                <w:t xml:space="preserve">Mari </w:t>
              </w:r>
              <w:proofErr w:type="spellStart"/>
              <w:r w:rsidRPr="00E41420">
                <w:rPr>
                  <w:rStyle w:val="Hyperlink"/>
                </w:rPr>
                <w:t>Borr</w:t>
              </w:r>
              <w:proofErr w:type="spellEnd"/>
            </w:hyperlink>
          </w:p>
          <w:p w14:paraId="5277D9B2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Beta Chapter</w:t>
            </w:r>
          </w:p>
          <w:p w14:paraId="5AE7623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79B0E9E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08C71904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65B1" w14:textId="5F80F03E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6" w:history="1">
              <w:r w:rsidRPr="00E41420">
                <w:rPr>
                  <w:rStyle w:val="Hyperlink"/>
                </w:rPr>
                <w:t xml:space="preserve">Wanda </w:t>
              </w:r>
              <w:proofErr w:type="spellStart"/>
              <w:r w:rsidRPr="00E41420">
                <w:rPr>
                  <w:rStyle w:val="Hyperlink"/>
                </w:rPr>
                <w:t>Follman</w:t>
              </w:r>
              <w:proofErr w:type="spellEnd"/>
            </w:hyperlink>
          </w:p>
          <w:p w14:paraId="6457F43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Lambda Chapter</w:t>
            </w:r>
          </w:p>
          <w:p w14:paraId="1D40D5A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5B51EC58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41417A60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5EEE" w14:textId="171DDA45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7" w:history="1">
              <w:r w:rsidRPr="00E41420">
                <w:rPr>
                  <w:rStyle w:val="Hyperlink"/>
                </w:rPr>
                <w:t xml:space="preserve">Vicki </w:t>
              </w:r>
              <w:proofErr w:type="spellStart"/>
              <w:r w:rsidRPr="00E41420">
                <w:rPr>
                  <w:rStyle w:val="Hyperlink"/>
                </w:rPr>
                <w:t>Boehnke</w:t>
              </w:r>
              <w:proofErr w:type="spellEnd"/>
            </w:hyperlink>
          </w:p>
          <w:p w14:paraId="70A1BE4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Lambda Chapter</w:t>
            </w:r>
          </w:p>
          <w:p w14:paraId="080E9B1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33618D3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20206A2F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861A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lastRenderedPageBreak/>
              <w:t xml:space="preserve">Citation </w:t>
            </w:r>
          </w:p>
          <w:p w14:paraId="1725430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</w:tc>
      </w:tr>
      <w:tr w:rsidR="00E41420" w14:paraId="40808C98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565B" w14:textId="4A14F0D5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8" w:history="1">
              <w:r w:rsidRPr="00E41420">
                <w:rPr>
                  <w:rStyle w:val="Hyperlink"/>
                </w:rPr>
                <w:t>Sandra Starr</w:t>
              </w:r>
            </w:hyperlink>
          </w:p>
          <w:p w14:paraId="207BAD4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 Chapter</w:t>
            </w:r>
          </w:p>
          <w:p w14:paraId="43B2B2C4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3980D15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3CC2803B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8C45" w14:textId="27BD4E4B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9" w:history="1">
              <w:r w:rsidRPr="00E41420">
                <w:rPr>
                  <w:rStyle w:val="Hyperlink"/>
                </w:rPr>
                <w:t>Sherry Heaton</w:t>
              </w:r>
            </w:hyperlink>
          </w:p>
          <w:p w14:paraId="4377FFD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Delta Chapter</w:t>
            </w:r>
          </w:p>
          <w:p w14:paraId="6D9FC874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25D9FE0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2024</w:t>
            </w:r>
          </w:p>
        </w:tc>
      </w:tr>
      <w:tr w:rsidR="00E41420" w14:paraId="56DCABF9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2331" w14:textId="5DA3C48A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0" w:history="1">
              <w:r w:rsidRPr="00E41420">
                <w:rPr>
                  <w:rStyle w:val="Hyperlink"/>
                </w:rPr>
                <w:t>Kathy Rooke</w:t>
              </w:r>
            </w:hyperlink>
          </w:p>
          <w:p w14:paraId="7558B46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Delta Chapter</w:t>
            </w:r>
          </w:p>
          <w:p w14:paraId="670E276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2509FBE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2025</w:t>
            </w:r>
          </w:p>
        </w:tc>
      </w:tr>
      <w:tr w:rsidR="00E41420" w14:paraId="00558384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526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Nominations</w:t>
            </w:r>
          </w:p>
          <w:p w14:paraId="226D6A81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Committee</w:t>
            </w:r>
          </w:p>
          <w:p w14:paraId="5A9BAC35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A4C2F4"/>
              </w:rPr>
              <w:t>(Elected)</w:t>
            </w:r>
          </w:p>
        </w:tc>
      </w:tr>
      <w:tr w:rsidR="00E41420" w14:paraId="2FDF77AE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0D42" w14:textId="07A80AE5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1" w:history="1">
              <w:r w:rsidRPr="00E41420">
                <w:rPr>
                  <w:rStyle w:val="Hyperlink"/>
                </w:rPr>
                <w:t>Wanda Mehlhoff</w:t>
              </w:r>
            </w:hyperlink>
          </w:p>
          <w:p w14:paraId="6940808E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Phi Chapter</w:t>
            </w:r>
          </w:p>
          <w:p w14:paraId="6A90BF3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4E05B0C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41BA148B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195E" w14:textId="1FD09596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2" w:history="1">
              <w:r w:rsidRPr="00E41420">
                <w:rPr>
                  <w:rStyle w:val="Hyperlink"/>
                </w:rPr>
                <w:t>Esther Eustice</w:t>
              </w:r>
            </w:hyperlink>
          </w:p>
          <w:p w14:paraId="177CE5B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Xi Chapter</w:t>
            </w:r>
          </w:p>
          <w:p w14:paraId="2D868583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1CBCC41D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6EDA39D2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FC3A" w14:textId="6635864F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3" w:history="1">
              <w:r w:rsidRPr="00E41420">
                <w:rPr>
                  <w:rStyle w:val="Hyperlink"/>
                </w:rPr>
                <w:t>Faye Miller</w:t>
              </w:r>
            </w:hyperlink>
          </w:p>
          <w:p w14:paraId="5F830DD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Beta Chapter</w:t>
            </w:r>
          </w:p>
          <w:p w14:paraId="41B6E9F7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213A820C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  <w:tr w:rsidR="00E41420" w14:paraId="4848377E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92DB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State Representative to </w:t>
            </w:r>
          </w:p>
          <w:p w14:paraId="194E946F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US Forum</w:t>
            </w:r>
          </w:p>
          <w:p w14:paraId="76A114A0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(Appointed)</w:t>
            </w:r>
          </w:p>
        </w:tc>
      </w:tr>
      <w:tr w:rsidR="00E41420" w14:paraId="2E239F1A" w14:textId="77777777" w:rsidTr="00E41420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AB87" w14:textId="17B75D0A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4" w:history="1">
              <w:r w:rsidRPr="00E41420">
                <w:rPr>
                  <w:rStyle w:val="Hyperlink"/>
                </w:rPr>
                <w:t>Norma Theis</w:t>
              </w:r>
            </w:hyperlink>
          </w:p>
          <w:p w14:paraId="441209D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Gamma Chapter</w:t>
            </w:r>
          </w:p>
          <w:p w14:paraId="03109F54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 Ends:</w:t>
            </w:r>
          </w:p>
          <w:p w14:paraId="2FBD16A9" w14:textId="77777777" w:rsidR="00E41420" w:rsidRDefault="00E4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2023</w:t>
            </w:r>
          </w:p>
        </w:tc>
      </w:tr>
    </w:tbl>
    <w:p w14:paraId="279B6956" w14:textId="77777777" w:rsidR="00C674B2" w:rsidRDefault="00C674B2"/>
    <w:sectPr w:rsidR="00C674B2">
      <w:headerReference w:type="default" r:id="rId4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5AD6" w14:textId="77777777" w:rsidR="00CE1A25" w:rsidRDefault="00CE1A25">
      <w:pPr>
        <w:spacing w:line="240" w:lineRule="auto"/>
      </w:pPr>
      <w:r>
        <w:separator/>
      </w:r>
    </w:p>
  </w:endnote>
  <w:endnote w:type="continuationSeparator" w:id="0">
    <w:p w14:paraId="56F8012A" w14:textId="77777777" w:rsidR="00CE1A25" w:rsidRDefault="00CE1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2D05" w14:textId="77777777" w:rsidR="00CE1A25" w:rsidRDefault="00CE1A25">
      <w:pPr>
        <w:spacing w:line="240" w:lineRule="auto"/>
      </w:pPr>
      <w:r>
        <w:separator/>
      </w:r>
    </w:p>
  </w:footnote>
  <w:footnote w:type="continuationSeparator" w:id="0">
    <w:p w14:paraId="464E5047" w14:textId="77777777" w:rsidR="00CE1A25" w:rsidRDefault="00CE1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92EB" w14:textId="77777777" w:rsidR="00C674B2" w:rsidRDefault="00CE1A25">
    <w:pPr>
      <w:rPr>
        <w:b/>
        <w:sz w:val="36"/>
        <w:szCs w:val="36"/>
      </w:rPr>
    </w:pPr>
    <w:r>
      <w:t xml:space="preserve">                            </w:t>
    </w:r>
    <w:r>
      <w:rPr>
        <w:b/>
        <w:sz w:val="36"/>
        <w:szCs w:val="36"/>
      </w:rPr>
      <w:t xml:space="preserve"> North Dakota DKG State Committees</w:t>
    </w:r>
  </w:p>
  <w:p w14:paraId="3FB8FEE3" w14:textId="77777777" w:rsidR="00C674B2" w:rsidRDefault="00CE1A25">
    <w:pPr>
      <w:ind w:left="1440" w:firstLine="720"/>
      <w:rPr>
        <w:b/>
        <w:sz w:val="36"/>
        <w:szCs w:val="36"/>
      </w:rPr>
    </w:pPr>
    <w:r>
      <w:rPr>
        <w:b/>
        <w:sz w:val="36"/>
        <w:szCs w:val="36"/>
      </w:rPr>
      <w:t xml:space="preserve">          July 2022-June 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2"/>
    <w:rsid w:val="00C674B2"/>
    <w:rsid w:val="00CE1A25"/>
    <w:rsid w:val="00E41420"/>
    <w:rsid w:val="00F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3E4D"/>
  <w15:docId w15:val="{295A522B-D8BA-4197-91DC-8C5E942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41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.repnow@minotstateu.edu" TargetMode="External"/><Relationship Id="rId13" Type="http://schemas.openxmlformats.org/officeDocument/2006/relationships/hyperlink" Target="mailto:fourjs3@q.com" TargetMode="External"/><Relationship Id="rId18" Type="http://schemas.openxmlformats.org/officeDocument/2006/relationships/hyperlink" Target="mailto:tonya.hunskor@k12.nd.us" TargetMode="External"/><Relationship Id="rId26" Type="http://schemas.openxmlformats.org/officeDocument/2006/relationships/hyperlink" Target="mailto:linda.holmpeterson@gmail.com" TargetMode="External"/><Relationship Id="rId39" Type="http://schemas.openxmlformats.org/officeDocument/2006/relationships/hyperlink" Target="mailto:slheaton@bekte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patchlarson@bis.midco.net" TargetMode="External"/><Relationship Id="rId34" Type="http://schemas.openxmlformats.org/officeDocument/2006/relationships/hyperlink" Target="mailto:djolin@drtel.net" TargetMode="External"/><Relationship Id="rId42" Type="http://schemas.openxmlformats.org/officeDocument/2006/relationships/hyperlink" Target="mailto:deefe@westriv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dotti_dixon@mac.com" TargetMode="External"/><Relationship Id="rId12" Type="http://schemas.openxmlformats.org/officeDocument/2006/relationships/hyperlink" Target="mailto:p_zimmerle@outlook.com" TargetMode="External"/><Relationship Id="rId17" Type="http://schemas.openxmlformats.org/officeDocument/2006/relationships/hyperlink" Target="mailto:d.rasmuson@minot.k12.nd.us" TargetMode="External"/><Relationship Id="rId25" Type="http://schemas.openxmlformats.org/officeDocument/2006/relationships/hyperlink" Target="mailto:marita@minot.com" TargetMode="External"/><Relationship Id="rId33" Type="http://schemas.openxmlformats.org/officeDocument/2006/relationships/hyperlink" Target="mailto:cherylf@drtel.net" TargetMode="External"/><Relationship Id="rId38" Type="http://schemas.openxmlformats.org/officeDocument/2006/relationships/hyperlink" Target="mailto:starr@srt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shekathy@hotmail.com" TargetMode="External"/><Relationship Id="rId20" Type="http://schemas.openxmlformats.org/officeDocument/2006/relationships/hyperlink" Target="mailto:brenda.seehafer@k12.nd.us" TargetMode="External"/><Relationship Id="rId29" Type="http://schemas.openxmlformats.org/officeDocument/2006/relationships/hyperlink" Target="mailto:fmmabel@polarcomm.com" TargetMode="External"/><Relationship Id="rId41" Type="http://schemas.openxmlformats.org/officeDocument/2006/relationships/hyperlink" Target="mailto:wanda.mehlhoff@k12.nd.us" TargetMode="External"/><Relationship Id="rId1" Type="http://schemas.openxmlformats.org/officeDocument/2006/relationships/styles" Target="styles.xml"/><Relationship Id="rId6" Type="http://schemas.openxmlformats.org/officeDocument/2006/relationships/hyperlink" Target="mailto:sovak@srt.com" TargetMode="External"/><Relationship Id="rId11" Type="http://schemas.openxmlformats.org/officeDocument/2006/relationships/hyperlink" Target="mailto:tamara.waters-wheeler@msd1.org" TargetMode="External"/><Relationship Id="rId24" Type="http://schemas.openxmlformats.org/officeDocument/2006/relationships/hyperlink" Target="mailto:cneuharth12@gmail.com" TargetMode="External"/><Relationship Id="rId32" Type="http://schemas.openxmlformats.org/officeDocument/2006/relationships/hyperlink" Target="mailto:schdia53@gmail.com" TargetMode="External"/><Relationship Id="rId37" Type="http://schemas.openxmlformats.org/officeDocument/2006/relationships/hyperlink" Target="mailto:vicki.boehnke@k12.nd.us" TargetMode="External"/><Relationship Id="rId40" Type="http://schemas.openxmlformats.org/officeDocument/2006/relationships/hyperlink" Target="mailto:rooke@bis.midco.net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brenda.seehafer@k12.nd.us" TargetMode="External"/><Relationship Id="rId23" Type="http://schemas.openxmlformats.org/officeDocument/2006/relationships/hyperlink" Target="mailto:melissa.deckert@k12.nd.us" TargetMode="External"/><Relationship Id="rId28" Type="http://schemas.openxmlformats.org/officeDocument/2006/relationships/hyperlink" Target="mailto:n.theis@minot.k12.nd.us" TargetMode="External"/><Relationship Id="rId36" Type="http://schemas.openxmlformats.org/officeDocument/2006/relationships/hyperlink" Target="mailto:wanda.follman@k12.nd.us" TargetMode="External"/><Relationship Id="rId10" Type="http://schemas.openxmlformats.org/officeDocument/2006/relationships/hyperlink" Target="mailto:hansbek@bektel.com" TargetMode="External"/><Relationship Id="rId19" Type="http://schemas.openxmlformats.org/officeDocument/2006/relationships/hyperlink" Target="mailto:bjboyeff@min.midco.net" TargetMode="External"/><Relationship Id="rId31" Type="http://schemas.openxmlformats.org/officeDocument/2006/relationships/hyperlink" Target="mailto:rfeldner@srt.com" TargetMode="External"/><Relationship Id="rId44" Type="http://schemas.openxmlformats.org/officeDocument/2006/relationships/hyperlink" Target="mailto:n.theis@minot.k12.nd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sa.Marie.Olson.7@gmail.com" TargetMode="External"/><Relationship Id="rId14" Type="http://schemas.openxmlformats.org/officeDocument/2006/relationships/hyperlink" Target="mailto:paherman@outlook.com" TargetMode="External"/><Relationship Id="rId22" Type="http://schemas.openxmlformats.org/officeDocument/2006/relationships/hyperlink" Target="mailto:melissa.deckert@k12.nd.us" TargetMode="External"/><Relationship Id="rId27" Type="http://schemas.openxmlformats.org/officeDocument/2006/relationships/hyperlink" Target="mailto:annbraaten1@gmail.com" TargetMode="External"/><Relationship Id="rId30" Type="http://schemas.openxmlformats.org/officeDocument/2006/relationships/hyperlink" Target="mailto:freemand@srt.com" TargetMode="External"/><Relationship Id="rId35" Type="http://schemas.openxmlformats.org/officeDocument/2006/relationships/hyperlink" Target="mailto:mari.borr@ndsu.edu" TargetMode="External"/><Relationship Id="rId43" Type="http://schemas.openxmlformats.org/officeDocument/2006/relationships/hyperlink" Target="mailto:fmmabel@polar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Wallender</dc:creator>
  <cp:lastModifiedBy>Jen Wallender</cp:lastModifiedBy>
  <cp:revision>2</cp:revision>
  <dcterms:created xsi:type="dcterms:W3CDTF">2022-08-30T17:05:00Z</dcterms:created>
  <dcterms:modified xsi:type="dcterms:W3CDTF">2022-08-30T17:05:00Z</dcterms:modified>
</cp:coreProperties>
</file>