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081D95" w:rsidRDefault="00A719E2" w:rsidP="00A719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1D95">
        <w:rPr>
          <w:b/>
          <w:sz w:val="28"/>
          <w:szCs w:val="28"/>
        </w:rPr>
        <w:t>GOLDEN GRANT</w:t>
      </w:r>
      <w:r w:rsidR="00081D95" w:rsidRPr="00081D95">
        <w:rPr>
          <w:b/>
          <w:sz w:val="28"/>
          <w:szCs w:val="28"/>
        </w:rPr>
        <w:t xml:space="preserve"> APPLICATION</w:t>
      </w:r>
    </w:p>
    <w:p w:rsidR="00A719E2" w:rsidRPr="00A719E2" w:rsidRDefault="00A719E2" w:rsidP="00A719E2">
      <w:pPr>
        <w:jc w:val="center"/>
        <w:rPr>
          <w:b/>
        </w:rPr>
      </w:pPr>
    </w:p>
    <w:p w:rsidR="00A719E2" w:rsidRDefault="00A719E2">
      <w:r w:rsidRPr="00A719E2">
        <w:rPr>
          <w:b/>
        </w:rPr>
        <w:t>Name(s)</w:t>
      </w:r>
      <w:r>
        <w:t xml:space="preserve"> ______________________________________________________   </w:t>
      </w:r>
      <w:r w:rsidRPr="00A719E2">
        <w:rPr>
          <w:b/>
        </w:rPr>
        <w:t>Chapter</w:t>
      </w:r>
      <w:r>
        <w:t xml:space="preserve"> ______________________</w:t>
      </w:r>
    </w:p>
    <w:p w:rsidR="00A719E2" w:rsidRDefault="00A719E2">
      <w:r w:rsidRPr="00A719E2">
        <w:rPr>
          <w:b/>
        </w:rPr>
        <w:t>Address</w:t>
      </w:r>
      <w:r>
        <w:t xml:space="preserve"> ________________________________________________ </w:t>
      </w:r>
      <w:r w:rsidRPr="00A719E2">
        <w:rPr>
          <w:b/>
        </w:rPr>
        <w:t>City</w:t>
      </w:r>
      <w:r>
        <w:t xml:space="preserve"> ________________________________</w:t>
      </w:r>
    </w:p>
    <w:p w:rsidR="00A719E2" w:rsidRDefault="00A719E2">
      <w:r w:rsidRPr="00A719E2">
        <w:rPr>
          <w:b/>
        </w:rPr>
        <w:t>Title of Proposed Grant:</w:t>
      </w:r>
      <w:r>
        <w:t xml:space="preserve"> _______________________________________________________________________</w:t>
      </w:r>
    </w:p>
    <w:p w:rsidR="00A719E2" w:rsidRDefault="00A719E2">
      <w:r w:rsidRPr="00A719E2">
        <w:rPr>
          <w:b/>
        </w:rPr>
        <w:t>Proposed Amount:</w:t>
      </w:r>
      <w:r>
        <w:t xml:space="preserve"> ________________________________</w:t>
      </w:r>
      <w:proofErr w:type="gramStart"/>
      <w:r>
        <w:t xml:space="preserve">_  </w:t>
      </w:r>
      <w:r w:rsidRPr="00A719E2">
        <w:rPr>
          <w:b/>
        </w:rPr>
        <w:t>Duration</w:t>
      </w:r>
      <w:proofErr w:type="gramEnd"/>
      <w:r w:rsidRPr="00A719E2">
        <w:rPr>
          <w:b/>
        </w:rPr>
        <w:t xml:space="preserve"> of Grant:</w:t>
      </w:r>
      <w:r>
        <w:t xml:space="preserve"> __________________________</w:t>
      </w:r>
    </w:p>
    <w:p w:rsidR="00A719E2" w:rsidRDefault="00A719E2">
      <w:r w:rsidRPr="00A719E2">
        <w:rPr>
          <w:b/>
        </w:rPr>
        <w:t>First Application for Golden Grant Money or Date(s) of Previous Applications</w:t>
      </w:r>
      <w:proofErr w:type="gramStart"/>
      <w:r w:rsidRPr="00A719E2">
        <w:rPr>
          <w:b/>
        </w:rPr>
        <w:t>:</w:t>
      </w:r>
      <w:r>
        <w:t>_</w:t>
      </w:r>
      <w:proofErr w:type="gramEnd"/>
      <w:r>
        <w:t>__________________________</w:t>
      </w:r>
    </w:p>
    <w:p w:rsidR="00A719E2" w:rsidRDefault="00A719E2">
      <w:r w:rsidRPr="00A719E2">
        <w:rPr>
          <w:b/>
        </w:rPr>
        <w:t>Date(s) of Receipt of Golden Grant Money:</w:t>
      </w:r>
      <w:r>
        <w:t xml:space="preserve"> _______________________________________________________</w:t>
      </w:r>
    </w:p>
    <w:p w:rsidR="00A719E2" w:rsidRDefault="00081D95">
      <w:r>
        <w:br/>
      </w:r>
      <w:r w:rsidR="00A719E2">
        <w:t>Would you be willing to present the results of this project/travel/research at a state meeting? ___ Yes   ___ No</w:t>
      </w:r>
    </w:p>
    <w:p w:rsidR="00A719E2" w:rsidRDefault="00081D95">
      <w:r>
        <w:rPr>
          <w:b/>
        </w:rPr>
        <w:br/>
      </w:r>
      <w:r w:rsidR="00A719E2" w:rsidRPr="00A719E2">
        <w:rPr>
          <w:b/>
        </w:rPr>
        <w:t xml:space="preserve">SUMMARY OF PROPOSED PROJECT/EVENT/RESEARCH: </w:t>
      </w:r>
      <w:r w:rsidR="00A719E2">
        <w:t>(Please include any ways in which the results will be publicized; any educational benefits that are anticipated for you, your chapter, school, community, or profession.) Attach additional sheets if appropriate.</w:t>
      </w:r>
    </w:p>
    <w:p w:rsidR="00081D95" w:rsidRDefault="00081D95"/>
    <w:p w:rsidR="00081D95" w:rsidRDefault="00081D95"/>
    <w:p w:rsidR="00081D95" w:rsidRDefault="00081D95" w:rsidP="00081D95">
      <w:r w:rsidRPr="00081D95">
        <w:rPr>
          <w:b/>
        </w:rPr>
        <w:t>BUDGET:</w:t>
      </w:r>
      <w:r>
        <w:t xml:space="preserve"> (Please include rationales for projected expenses and indicate any financial support from other sources.) </w:t>
      </w:r>
      <w:r>
        <w:t>Attach additional sheets if appropriate.</w:t>
      </w:r>
    </w:p>
    <w:p w:rsidR="00081D95" w:rsidRDefault="00081D95" w:rsidP="00081D95"/>
    <w:p w:rsidR="00081D95" w:rsidRDefault="00081D95" w:rsidP="00081D95"/>
    <w:p w:rsidR="00081D95" w:rsidRDefault="00081D95" w:rsidP="00081D95">
      <w:r w:rsidRPr="00081D95">
        <w:rPr>
          <w:b/>
        </w:rPr>
        <w:t xml:space="preserve">APPLICANT(S) INFORMATION: </w:t>
      </w:r>
      <w:r>
        <w:t xml:space="preserve">(Each individual participating should provide name, address, professional position and experience, or volunteer organization, years of membership in the Society, and involvement in Society activities.) </w:t>
      </w:r>
      <w:r>
        <w:t>Attach additional sheets if appropriate.</w:t>
      </w:r>
    </w:p>
    <w:p w:rsidR="00081D95" w:rsidRDefault="00081D95" w:rsidP="00081D95"/>
    <w:p w:rsidR="00081D95" w:rsidRDefault="00081D95" w:rsidP="00081D95"/>
    <w:p w:rsidR="00081D95" w:rsidRPr="00081D95" w:rsidRDefault="00081D95" w:rsidP="00081D95">
      <w:pPr>
        <w:rPr>
          <w:b/>
        </w:rPr>
      </w:pPr>
      <w:r w:rsidRPr="00081D95">
        <w:rPr>
          <w:b/>
        </w:rPr>
        <w:t>Please attach three letters of support/recommendation; one of which is from the chapter president and two are from appropriate outside sources, i.e. administrators, community leaders, or professional colleagues.</w:t>
      </w:r>
    </w:p>
    <w:p w:rsidR="00081D95" w:rsidRDefault="00081D95"/>
    <w:p w:rsidR="00081D95" w:rsidRDefault="00081D95" w:rsidP="00081D95">
      <w:pPr>
        <w:jc w:val="center"/>
      </w:pPr>
      <w:r>
        <w:br/>
        <w:t xml:space="preserve">Applications are to be submitted to the Golden Grant Committee Chairman by February 1.  </w:t>
      </w:r>
      <w:r>
        <w:br/>
        <w:t>(Please see the list of State Committees for current chairman.)</w:t>
      </w:r>
    </w:p>
    <w:sectPr w:rsidR="00081D95" w:rsidSect="00A719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E2"/>
    <w:rsid w:val="00081D95"/>
    <w:rsid w:val="00747D81"/>
    <w:rsid w:val="00A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2014-07-15T00:26:00Z</dcterms:created>
  <dcterms:modified xsi:type="dcterms:W3CDTF">2014-07-15T00:46:00Z</dcterms:modified>
</cp:coreProperties>
</file>